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sz w:val="36"/>
          <w:szCs w:val="36"/>
        </w:rPr>
      </w:pPr>
      <w:r>
        <w:rPr>
          <w:rFonts w:ascii="Times New Roman" w:hAnsi="Times New Roman" w:eastAsia="微软雅黑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微软雅黑" w:cs="Times New Roman"/>
          <w:b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sz w:val="36"/>
          <w:szCs w:val="36"/>
        </w:rPr>
        <w:t>年人教版三年级(上册)第九单元测试卷</w:t>
      </w: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1、把下面动物的序号填写在合适的圈里</w:t>
      </w:r>
      <w:r>
        <w:rPr>
          <w:rFonts w:hint="eastAsia" w:ascii="Times New Roman" w:hAnsi="Times New Roman" w:cs="Times New Roman"/>
          <w:bCs/>
          <w:sz w:val="28"/>
          <w:szCs w:val="28"/>
        </w:rPr>
        <w:t>。</w:t>
      </w:r>
    </w:p>
    <w:p>
      <w:pPr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6156960" cy="11531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1286" cy="118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120015</wp:posOffset>
            </wp:positionV>
            <wp:extent cx="3136265" cy="1824355"/>
            <wp:effectExtent l="0" t="0" r="6985" b="4445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6265" cy="182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2、看图填空</w:t>
      </w:r>
      <w:r>
        <w:rPr>
          <w:rFonts w:hint="eastAsia" w:ascii="Times New Roman" w:hAnsi="Times New Roman" w:cs="Times New Roman"/>
          <w:bCs/>
          <w:sz w:val="28"/>
          <w:szCs w:val="28"/>
        </w:rPr>
        <w:t xml:space="preserve">。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114300" distR="114300">
            <wp:extent cx="6118225" cy="1124585"/>
            <wp:effectExtent l="0" t="0" r="15875" b="18415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left="140" w:hanging="140" w:hanging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>小美</w:t>
      </w:r>
      <w:r>
        <w:rPr>
          <w:rFonts w:ascii="Times New Roman" w:hAnsi="Times New Roman" w:cs="Times New Roman"/>
          <w:sz w:val="28"/>
          <w:szCs w:val="28"/>
        </w:rPr>
        <w:t>喜</w:t>
      </w:r>
      <w:r>
        <w:rPr>
          <w:rFonts w:hint="eastAsia" w:ascii="Times New Roman" w:hAnsi="Times New Roman" w:cs="Times New Roman"/>
          <w:sz w:val="28"/>
          <w:szCs w:val="28"/>
        </w:rPr>
        <w:t>欢</w:t>
      </w:r>
      <w:r>
        <w:rPr>
          <w:rFonts w:ascii="Times New Roman" w:hAnsi="Times New Roman" w:cs="Times New Roman"/>
          <w:sz w:val="28"/>
          <w:szCs w:val="28"/>
        </w:rPr>
        <w:t>而</w:t>
      </w:r>
      <w:r>
        <w:rPr>
          <w:rFonts w:hint="eastAsia" w:ascii="Times New Roman" w:hAnsi="Times New Roman" w:cs="Times New Roman"/>
          <w:sz w:val="28"/>
          <w:szCs w:val="28"/>
        </w:rPr>
        <w:t>亮亮</w:t>
      </w:r>
      <w:r>
        <w:rPr>
          <w:rFonts w:ascii="Times New Roman" w:hAnsi="Times New Roman" w:cs="Times New Roman"/>
          <w:sz w:val="28"/>
          <w:szCs w:val="28"/>
        </w:rPr>
        <w:t>不喜</w:t>
      </w:r>
      <w:r>
        <w:rPr>
          <w:rFonts w:hint="eastAsia" w:ascii="Times New Roman" w:hAnsi="Times New Roman" w:cs="Times New Roman"/>
          <w:sz w:val="28"/>
          <w:szCs w:val="28"/>
        </w:rPr>
        <w:t>欢</w:t>
      </w:r>
      <w:r>
        <w:rPr>
          <w:rFonts w:ascii="Times New Roman" w:hAnsi="Times New Roman" w:cs="Times New Roman"/>
          <w:sz w:val="28"/>
          <w:szCs w:val="28"/>
        </w:rPr>
        <w:t>的活动有（       ）种，</w:t>
      </w:r>
      <w:r>
        <w:rPr>
          <w:rFonts w:hint="eastAsia" w:ascii="Times New Roman" w:hAnsi="Times New Roman" w:cs="Times New Roman"/>
          <w:sz w:val="28"/>
          <w:szCs w:val="28"/>
        </w:rPr>
        <w:t>亮亮</w:t>
      </w:r>
      <w:r>
        <w:rPr>
          <w:rFonts w:ascii="Times New Roman" w:hAnsi="Times New Roman" w:cs="Times New Roman"/>
          <w:sz w:val="28"/>
          <w:szCs w:val="28"/>
        </w:rPr>
        <w:t>喜</w:t>
      </w:r>
      <w:r>
        <w:rPr>
          <w:rFonts w:hint="eastAsia" w:ascii="Times New Roman" w:hAnsi="Times New Roman" w:cs="Times New Roman"/>
          <w:sz w:val="28"/>
          <w:szCs w:val="28"/>
        </w:rPr>
        <w:t>欢</w:t>
      </w:r>
      <w:r>
        <w:rPr>
          <w:rFonts w:ascii="Times New Roman" w:hAnsi="Times New Roman" w:cs="Times New Roman"/>
          <w:sz w:val="28"/>
          <w:szCs w:val="28"/>
        </w:rPr>
        <w:t>而</w:t>
      </w:r>
      <w:r>
        <w:rPr>
          <w:rFonts w:hint="eastAsia" w:ascii="Times New Roman" w:hAnsi="Times New Roman" w:cs="Times New Roman"/>
          <w:sz w:val="28"/>
          <w:szCs w:val="28"/>
        </w:rPr>
        <w:t>小美</w:t>
      </w:r>
      <w:r>
        <w:rPr>
          <w:rFonts w:ascii="Times New Roman" w:hAnsi="Times New Roman" w:cs="Times New Roman"/>
          <w:sz w:val="28"/>
          <w:szCs w:val="28"/>
        </w:rPr>
        <w:t>不喜</w:t>
      </w:r>
      <w:r>
        <w:rPr>
          <w:rFonts w:hint="eastAsia" w:ascii="Times New Roman" w:hAnsi="Times New Roman" w:cs="Times New Roman"/>
          <w:sz w:val="28"/>
          <w:szCs w:val="28"/>
        </w:rPr>
        <w:t>欢</w:t>
      </w:r>
      <w:r>
        <w:rPr>
          <w:rFonts w:ascii="Times New Roman" w:hAnsi="Times New Roman" w:cs="Times New Roman"/>
          <w:sz w:val="28"/>
          <w:szCs w:val="28"/>
        </w:rPr>
        <w:t>的活动有（       ）种，</w:t>
      </w:r>
      <w:r>
        <w:rPr>
          <w:rFonts w:hint="eastAsia" w:ascii="Times New Roman" w:hAnsi="Times New Roman" w:cs="Times New Roman"/>
          <w:sz w:val="28"/>
          <w:szCs w:val="28"/>
        </w:rPr>
        <w:t>小美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hint="eastAsia" w:ascii="Times New Roman" w:hAnsi="Times New Roman" w:cs="Times New Roman"/>
          <w:sz w:val="28"/>
          <w:szCs w:val="28"/>
        </w:rPr>
        <w:t>亮亮</w:t>
      </w:r>
      <w:r>
        <w:rPr>
          <w:rFonts w:ascii="Times New Roman" w:hAnsi="Times New Roman" w:cs="Times New Roman"/>
          <w:sz w:val="28"/>
          <w:szCs w:val="28"/>
        </w:rPr>
        <w:t>都喜</w:t>
      </w:r>
      <w:r>
        <w:rPr>
          <w:rFonts w:hint="eastAsia" w:ascii="Times New Roman" w:hAnsi="Times New Roman" w:cs="Times New Roman"/>
          <w:sz w:val="28"/>
          <w:szCs w:val="28"/>
        </w:rPr>
        <w:t>欢</w:t>
      </w:r>
      <w:r>
        <w:rPr>
          <w:rFonts w:ascii="Times New Roman" w:hAnsi="Times New Roman" w:cs="Times New Roman"/>
          <w:sz w:val="28"/>
          <w:szCs w:val="28"/>
        </w:rPr>
        <w:t>的活动有（       ）种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3、</w:t>
      </w:r>
      <w:r>
        <w:rPr>
          <w:rFonts w:hint="eastAsia" w:ascii="Times New Roman" w:hAnsi="Times New Roman" w:cs="Times New Roman"/>
          <w:sz w:val="28"/>
          <w:szCs w:val="28"/>
        </w:rPr>
        <w:t>选一选。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（1）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三（1）班所有同学都参加了书法兴趣小组或音乐兴趣小组，其中参加书法兴趣小组的有28人，参加音乐兴趣小组的有25人，两个小组都参加的有7人，三（1）班一共有（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  <w:r>
        <w:rPr>
          <w:rFonts w:hint="eastAsia" w:ascii="Times New Roman" w:hAnsi="Times New Roman" w:eastAsia="宋体" w:cs="Times New Roman"/>
          <w:sz w:val="28"/>
          <w:szCs w:val="28"/>
        </w:rPr>
        <w:t>）人。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A.</w:t>
      </w:r>
      <w:r>
        <w:rPr>
          <w:rFonts w:hint="eastAsia" w:ascii="Times New Roman" w:hAnsi="Times New Roman" w:eastAsia="宋体" w:cs="Times New Roman"/>
          <w:sz w:val="28"/>
          <w:szCs w:val="28"/>
        </w:rPr>
        <w:t>67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B.</w:t>
      </w:r>
      <w:r>
        <w:rPr>
          <w:rFonts w:hint="eastAsia" w:ascii="Times New Roman" w:hAnsi="Times New Roman" w:eastAsia="宋体" w:cs="Times New Roman"/>
          <w:sz w:val="28"/>
          <w:szCs w:val="28"/>
        </w:rPr>
        <w:t>53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C.</w:t>
      </w:r>
      <w:r>
        <w:rPr>
          <w:rFonts w:hint="eastAsia" w:ascii="Times New Roman" w:hAnsi="Times New Roman" w:eastAsia="宋体" w:cs="Times New Roman"/>
          <w:sz w:val="28"/>
          <w:szCs w:val="28"/>
        </w:rPr>
        <w:t>46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</w:t>
      </w:r>
      <w:r>
        <w:rPr>
          <w:rFonts w:hint="eastAsia" w:ascii="Times New Roman" w:hAnsi="Times New Roman" w:eastAsia="宋体" w:cs="Times New Roman"/>
          <w:sz w:val="28"/>
          <w:szCs w:val="28"/>
        </w:rPr>
        <w:t>甲水果店卖的水果是：香蕉、西瓜、橙子和苹果，乙水果店卖的水果是：菠萝、苹果、西瓜、柠檬，两个水果店卖的水果一共有</w:t>
      </w:r>
      <w:r>
        <w:rPr>
          <w:rFonts w:ascii="Times New Roman" w:hAnsi="Times New Roman" w:eastAsia="宋体" w:cs="Times New Roman"/>
          <w:sz w:val="28"/>
          <w:szCs w:val="28"/>
        </w:rPr>
        <w:t>（      ）</w:t>
      </w:r>
      <w:r>
        <w:rPr>
          <w:rFonts w:hint="eastAsia" w:ascii="Times New Roman" w:hAnsi="Times New Roman" w:eastAsia="宋体" w:cs="Times New Roman"/>
          <w:sz w:val="28"/>
          <w:szCs w:val="28"/>
        </w:rPr>
        <w:t>种。</w:t>
      </w:r>
    </w:p>
    <w:p>
      <w:pPr>
        <w:ind w:firstLine="57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A.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7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B.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6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C.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5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</w:p>
    <w:p>
      <w:pPr>
        <w:ind w:firstLine="570"/>
        <w:rPr>
          <w:rFonts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一个小组中有7人喜欢看漫画，9人喜欢看科普杂志，有4人既喜欢看漫画又喜欢看科普杂志，这个小组对图书的喜欢情况的分布图是</w:t>
      </w:r>
      <w:r>
        <w:rPr>
          <w:rFonts w:ascii="Times New Roman" w:hAnsi="Times New Roman" w:eastAsia="宋体" w:cs="Times New Roman"/>
          <w:sz w:val="28"/>
          <w:szCs w:val="28"/>
        </w:rPr>
        <w:t>（      ）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167640</wp:posOffset>
            </wp:positionV>
            <wp:extent cx="1666875" cy="659130"/>
            <wp:effectExtent l="0" t="0" r="9525" b="7620"/>
            <wp:wrapNone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194945</wp:posOffset>
            </wp:positionV>
            <wp:extent cx="1631950" cy="631825"/>
            <wp:effectExtent l="0" t="0" r="6350" b="15875"/>
            <wp:wrapNone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205105</wp:posOffset>
            </wp:positionV>
            <wp:extent cx="1638935" cy="621665"/>
            <wp:effectExtent l="0" t="0" r="18415" b="6985"/>
            <wp:wrapNone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</w:t>
      </w:r>
      <w:r>
        <w:rPr>
          <w:rFonts w:ascii="Times New Roman" w:hAnsi="Times New Roman" w:eastAsia="宋体" w:cs="Times New Roman"/>
          <w:sz w:val="10"/>
          <w:szCs w:val="10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B.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C.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</w:t>
      </w:r>
    </w:p>
    <w:p>
      <w:pPr>
        <w:ind w:firstLine="570"/>
        <w:rPr>
          <w:rFonts w:ascii="Times New Roman" w:hAnsi="Times New Roman" w:eastAsia="宋体" w:cs="Times New Roman"/>
          <w:sz w:val="28"/>
          <w:szCs w:val="28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304800</wp:posOffset>
            </wp:positionV>
            <wp:extent cx="1562100" cy="775335"/>
            <wp:effectExtent l="0" t="0" r="0" b="5715"/>
            <wp:wrapNone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参加跳高和跳远的共有</w:t>
      </w:r>
      <w:r>
        <w:rPr>
          <w:rFonts w:ascii="Times New Roman" w:hAnsi="Times New Roman" w:eastAsia="宋体" w:cs="Times New Roman"/>
          <w:sz w:val="28"/>
          <w:szCs w:val="28"/>
        </w:rPr>
        <w:t>（      ）</w:t>
      </w:r>
      <w:r>
        <w:rPr>
          <w:rFonts w:hint="eastAsia" w:ascii="Times New Roman" w:hAnsi="Times New Roman" w:eastAsia="宋体" w:cs="Times New Roman"/>
          <w:sz w:val="28"/>
          <w:szCs w:val="28"/>
        </w:rPr>
        <w:t>人。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2"/>
        </w:rPr>
      </w:pPr>
    </w:p>
    <w:p>
      <w:pPr>
        <w:ind w:firstLine="560" w:firstLineChars="200"/>
        <w:rPr>
          <w:rFonts w:ascii="Times New Roman" w:hAnsi="Times New Roman" w:eastAsia="宋体" w:cs="Times New Roman"/>
          <w:sz w:val="22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A</w:t>
      </w:r>
      <w:r>
        <w:rPr>
          <w:rFonts w:ascii="Times New Roman" w:hAnsi="Times New Roman" w:eastAsia="宋体" w:cs="Times New Roman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13   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</w:t>
      </w:r>
      <w:r>
        <w:rPr>
          <w:rFonts w:hint="eastAsia" w:ascii="Times New Roman" w:hAnsi="Times New Roman" w:eastAsia="宋体" w:cs="Times New Roman"/>
          <w:sz w:val="22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B.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10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sz w:val="36"/>
          <w:szCs w:val="36"/>
        </w:rPr>
        <w:t xml:space="preserve"> </w:t>
      </w:r>
      <w:r>
        <w:rPr>
          <w:rFonts w:ascii="Times New Roman" w:hAnsi="Times New Roman" w:eastAsia="宋体" w:cs="Times New Roman"/>
          <w:sz w:val="22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C.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16 </w:t>
      </w:r>
      <w:r>
        <w:rPr>
          <w:rFonts w:ascii="Times New Roman" w:hAnsi="Times New Roman" w:eastAsia="宋体" w:cs="Times New Roman"/>
          <w:sz w:val="28"/>
          <w:szCs w:val="28"/>
        </w:rPr>
        <w:t xml:space="preserve">  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（5）同学们排成一队按顺序报数，从前面开始乐乐排第27个，从后面开始排第8个，这一队共有</w:t>
      </w:r>
      <w:r>
        <w:rPr>
          <w:rFonts w:ascii="Times New Roman" w:hAnsi="Times New Roman" w:eastAsia="宋体" w:cs="Times New Roman"/>
          <w:sz w:val="28"/>
          <w:szCs w:val="28"/>
        </w:rPr>
        <w:t>（      ）</w:t>
      </w:r>
      <w:r>
        <w:rPr>
          <w:rFonts w:hint="eastAsia" w:ascii="Times New Roman" w:hAnsi="Times New Roman" w:eastAsia="宋体" w:cs="Times New Roman"/>
          <w:sz w:val="28"/>
          <w:szCs w:val="28"/>
        </w:rPr>
        <w:t>人。</w:t>
      </w:r>
    </w:p>
    <w:p>
      <w:pPr>
        <w:ind w:firstLine="48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A.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32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8"/>
          <w:szCs w:val="28"/>
        </w:rPr>
        <w:t>B.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33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C.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34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</w:t>
      </w:r>
    </w:p>
    <w:p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4、</w:t>
      </w:r>
      <w:r>
        <w:rPr>
          <w:rFonts w:ascii="Times New Roman" w:hAnsi="Times New Roman" w:cs="Times New Roman"/>
          <w:sz w:val="28"/>
          <w:szCs w:val="28"/>
        </w:rPr>
        <w:t>下面是</w:t>
      </w:r>
      <w:r>
        <w:rPr>
          <w:rFonts w:hint="eastAsia" w:ascii="Times New Roman" w:hAnsi="Times New Roman" w:cs="Times New Roman"/>
          <w:sz w:val="28"/>
          <w:szCs w:val="28"/>
        </w:rPr>
        <w:t>东东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hint="eastAsia" w:ascii="Times New Roman" w:hAnsi="Times New Roman" w:cs="Times New Roman"/>
          <w:sz w:val="28"/>
          <w:szCs w:val="28"/>
        </w:rPr>
        <w:t>妮</w:t>
      </w:r>
      <w:r>
        <w:rPr>
          <w:rFonts w:ascii="Times New Roman" w:hAnsi="Times New Roman" w:cs="Times New Roman"/>
          <w:sz w:val="28"/>
          <w:szCs w:val="28"/>
        </w:rPr>
        <w:t>妮分别喜欢吃的水果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259080</wp:posOffset>
            </wp:positionV>
            <wp:extent cx="4916170" cy="1727200"/>
            <wp:effectExtent l="0" t="0" r="17780" b="635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5561" cy="1737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ind w:firstLine="420" w:firstLineChars="200"/>
        <w:rPr>
          <w:rFonts w:ascii="Times New Roman" w:hAnsi="Times New Roman" w:cs="Times New Roman"/>
          <w:szCs w:val="21"/>
        </w:rPr>
      </w:pPr>
    </w:p>
    <w:p>
      <w:pPr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他俩喜欢吃的水果一共有（       ）种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</w:p>
    <w:p>
      <w:pPr>
        <w:rPr>
          <w:rFonts w:ascii="Times New Roman" w:hAnsi="Times New Roman" w:cs="Times New Roman"/>
          <w:bCs/>
          <w:sz w:val="24"/>
          <w:szCs w:val="24"/>
        </w:rPr>
      </w:pPr>
    </w:p>
    <w:p>
      <w:pPr>
        <w:numPr>
          <w:ilvl w:val="0"/>
          <w:numId w:val="3"/>
        </w:num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几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小朋友一起去游乐园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。亮亮、小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兰、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花花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小美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梦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梦、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泡泡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6个小朋友玩了旋转木马，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图图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int="eastAsia" w:ascii="Times New Roman" w:hAnsi="Times New Roman" w:cs="Times New Roman"/>
          <w:sz w:val="28"/>
          <w:szCs w:val="28"/>
        </w:rPr>
        <w:t>小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兰、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</w:t>
      </w:r>
      <w:r>
        <w:rPr>
          <w:rFonts w:ascii="Times New Roman" w:hAnsi="Times New Roman" w:cs="Times New Roman"/>
          <w:sz w:val="28"/>
          <w:szCs w:val="28"/>
        </w:rPr>
        <w:t>可、</w:t>
      </w:r>
      <w:r>
        <w:rPr>
          <w:rFonts w:hint="eastAsia" w:ascii="Times New Roman" w:hAnsi="Times New Roman" w:cs="Times New Roman"/>
          <w:sz w:val="28"/>
          <w:szCs w:val="28"/>
        </w:rPr>
        <w:t>梦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梦、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琳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琳5个小朋友玩了碰碰车，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小可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妮妮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达达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3个小朋友玩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了过山车。</w:t>
      </w: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（1）填一填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（填人名）。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281940</wp:posOffset>
            </wp:positionV>
            <wp:extent cx="3444240" cy="1645285"/>
            <wp:effectExtent l="0" t="0" r="3810" b="12065"/>
            <wp:wrapNone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（2）玩碰碰车和</w:t>
      </w:r>
      <w:r>
        <w:rPr>
          <w:rFonts w:hint="eastAsia" w:ascii="Times New Roman" w:hAnsi="Times New Roman" w:cs="Times New Roman"/>
          <w:sz w:val="28"/>
          <w:szCs w:val="28"/>
        </w:rPr>
        <w:t>过山车</w:t>
      </w:r>
      <w:r>
        <w:rPr>
          <w:rFonts w:ascii="Times New Roman" w:hAnsi="Times New Roman" w:cs="Times New Roman"/>
          <w:sz w:val="28"/>
          <w:szCs w:val="28"/>
        </w:rPr>
        <w:t>的共有多少</w:t>
      </w:r>
      <w:r>
        <w:rPr>
          <w:rFonts w:hint="eastAsia" w:ascii="Times New Roman" w:hAnsi="Times New Roman" w:cs="Times New Roman"/>
          <w:sz w:val="28"/>
          <w:szCs w:val="28"/>
        </w:rPr>
        <w:t>个小朋友</w:t>
      </w:r>
      <w:r>
        <w:rPr>
          <w:rFonts w:ascii="Times New Roman" w:hAnsi="Times New Roman" w:cs="Times New Roman"/>
          <w:sz w:val="28"/>
          <w:szCs w:val="28"/>
        </w:rPr>
        <w:t xml:space="preserve">？ </w:t>
      </w:r>
    </w:p>
    <w:p>
      <w:pPr>
        <w:spacing w:line="300" w:lineRule="auto"/>
        <w:rPr>
          <w:rFonts w:ascii="Times New Roman" w:hAnsi="Times New Roman" w:cs="Times New Roman"/>
          <w:sz w:val="22"/>
        </w:rPr>
      </w:pPr>
    </w:p>
    <w:p>
      <w:pPr>
        <w:spacing w:line="300" w:lineRule="auto"/>
        <w:rPr>
          <w:rFonts w:ascii="Times New Roman" w:hAnsi="Times New Roman" w:cs="Times New Roman"/>
          <w:sz w:val="22"/>
        </w:rPr>
      </w:pPr>
    </w:p>
    <w:p>
      <w:pPr>
        <w:spacing w:line="300" w:lineRule="auto"/>
        <w:rPr>
          <w:rFonts w:ascii="Times New Roman" w:hAnsi="Times New Roman" w:cs="Times New Roman"/>
          <w:sz w:val="22"/>
        </w:rPr>
      </w:pPr>
    </w:p>
    <w:p>
      <w:pPr>
        <w:spacing w:line="300" w:lineRule="auto"/>
        <w:rPr>
          <w:rFonts w:ascii="Times New Roman" w:hAnsi="Times New Roman" w:cs="Times New Roman"/>
          <w:sz w:val="22"/>
        </w:rPr>
      </w:pPr>
    </w:p>
    <w:p>
      <w:pPr>
        <w:spacing w:line="300" w:lineRule="auto"/>
        <w:rPr>
          <w:rFonts w:ascii="Times New Roman" w:hAnsi="Times New Roman" w:cs="Times New Roman"/>
          <w:sz w:val="22"/>
        </w:rPr>
      </w:pPr>
    </w:p>
    <w:p>
      <w:pPr>
        <w:numPr>
          <w:ilvl w:val="0"/>
          <w:numId w:val="4"/>
        </w:num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在圈中填上合适的分数，并回答下方的问题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大于</w:t>
      </w:r>
      <w:r>
        <w:rPr>
          <w:rFonts w:ascii="Times New Roman" w:hAnsi="Times New Roman" w:cs="Times New Roman"/>
          <w:position w:val="-28"/>
          <w:sz w:val="28"/>
          <w:szCs w:val="28"/>
        </w:rPr>
        <w:object>
          <v:shape id="_x0000_i1025" o:spt="75" type="#_x0000_t75" style="height:36pt;width:12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小于</w:t>
      </w:r>
      <w:r>
        <w:rPr>
          <w:rFonts w:ascii="Times New Roman" w:hAnsi="Times New Roman" w:cs="Times New Roman"/>
          <w:position w:val="-26"/>
          <w:sz w:val="28"/>
          <w:szCs w:val="28"/>
        </w:rPr>
        <w:object>
          <v:shape id="_x0000_i1026" o:spt="75" type="#_x0000_t75" style="height:35.25pt;width:13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，且分子是1的分数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184785</wp:posOffset>
                </wp:positionV>
                <wp:extent cx="2705100" cy="1104900"/>
                <wp:effectExtent l="0" t="0" r="19050" b="19050"/>
                <wp:wrapNone/>
                <wp:docPr id="18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27.35pt;margin-top:14.55pt;height:87pt;width:213pt;z-index:251659264;v-text-anchor:middle;mso-width-relative:page;mso-height-relative:page;" filled="f" stroked="t" coordsize="21600,21600" o:gfxdata="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yKOuNYAAAAJAQAADwAAAAAAAAABACAAAAAiAAAAZHJzL2Rvd25yZXYueG1sUEsBAhQAFAAA&#10;AAgAh07iQLFI1ePxAQAA1gMAAA4AAAAAAAAAAQAgAAAAJQEAAGRycy9lMm9Eb2MueG1sUEsFBgAA&#10;AAAGAAYAWQEAAIg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大于</w:t>
      </w:r>
      <w:r>
        <w:rPr>
          <w:rFonts w:ascii="Times New Roman" w:hAnsi="Times New Roman" w:cs="Times New Roman"/>
          <w:position w:val="-28"/>
          <w:sz w:val="28"/>
          <w:szCs w:val="28"/>
        </w:rPr>
        <w:object>
          <v:shape id="_x0000_i1027" o:spt="75" type="#_x0000_t75" style="height:36pt;width:18.3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小于</w:t>
      </w:r>
      <w:r>
        <w:rPr>
          <w:rFonts w:ascii="Times New Roman" w:hAnsi="Times New Roman" w:cs="Times New Roman"/>
          <w:position w:val="-28"/>
          <w:sz w:val="28"/>
          <w:szCs w:val="28"/>
        </w:rPr>
        <w:object>
          <v:shape id="_x0000_i1028" o:spt="75" type="#_x0000_t75" style="height:36pt;width:12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ascii="Times New Roman" w:hAnsi="Times New Roman" w:cs="Times New Roman"/>
          <w:sz w:val="28"/>
          <w:szCs w:val="28"/>
        </w:rPr>
        <w:t>，且分子是1的分数</w:t>
      </w: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100965</wp:posOffset>
                </wp:positionV>
                <wp:extent cx="2705100" cy="1104900"/>
                <wp:effectExtent l="0" t="0" r="13335" b="19050"/>
                <wp:wrapNone/>
                <wp:docPr id="19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32.2pt;margin-top:7.95pt;height:87pt;width:213pt;z-index:251660288;v-text-anchor:middle;mso-width-relative:page;mso-height-relative:page;" filled="f" stroked="t" coordsize="21600,21600" o:gfxdata="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CqKj1QAAAAkBAAAPAAAAAAAAAAEAIAAAACIAAABkcnMvZG93bnJldi54bWxQSwECFAAUAAAA&#10;CACHTuJAhl83XvEBAADWAwAADgAAAAAAAAABACAAAAAkAQAAZHJzL2Uyb0RvYy54bWxQSwUGAAAA&#10;AAYABgBZAQAAhw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ind w:firstLine="420" w:firstLineChars="15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两个圈里都有的分数有（                                ）</w:t>
      </w: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00" w:lineRule="auto"/>
        <w:ind w:firstLine="420" w:firstLineChars="15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三年级参加美术小组的同学学号是：3，4，9，12，14，19，25，36，40，参加舞蹈小组的同学学号是：2，4，7，8，10，18，19，26，36，38。根据上面的学号填一填。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（1）参加美术小组的同学有（       ）人。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（2）参加舞蹈小组的同学有（       ）人。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（3）既参加美术小组又参加舞蹈小组的同学有（       ）人。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（4）参加这两个小组的同学共有（       ）人。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、有54人参加游泳和乒乓球比赛，参加游泳比赛的有34人，参加乒乓球比赛的有27 人，既参加游泳比赛又参加乒乓球比赛的有多少人？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9、某工厂有180人，会打乒乓球的有80人，会打羽毛球也会打乒乓球的有20人，已知这个工厂每人至少会打这两种球中的一种，会打羽毛球的有多少人?只会打羽毛球的有多少人? 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10、学校举办田径运动会，二年级有45人参加径赛，有30人参加田赛，既参加径赛又参加田赛的有10人，这两类项目都没参加的有60人。二年级共有学生多少人？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hint="eastAsia" w:asciiTheme="minorEastAsia" w:hAnsiTheme="minorEastAsia" w:cstheme="minorEastAsia"/>
          <w:sz w:val="28"/>
          <w:szCs w:val="28"/>
        </w:rPr>
        <w:t>、两</w:t>
      </w:r>
      <w:r>
        <w:rPr>
          <w:rFonts w:ascii="Times New Roman" w:hAnsi="Times New Roman" w:cs="Times New Roman"/>
          <w:sz w:val="28"/>
          <w:szCs w:val="28"/>
        </w:rPr>
        <w:t>根木棍放在一起（如下图），共长180厘米，其中一根木棍长100厘米，中间重叠部分是30厘米，另一根木棍长多少厘米？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3149600</wp:posOffset>
            </wp:positionH>
            <wp:positionV relativeFrom="paragraph">
              <wp:posOffset>11430</wp:posOffset>
            </wp:positionV>
            <wp:extent cx="2959735" cy="1756410"/>
            <wp:effectExtent l="0" t="0" r="12065" b="15240"/>
            <wp:wrapNone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9735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12、将一样</w:t>
      </w:r>
      <w:r>
        <w:rPr>
          <w:rFonts w:ascii="Times New Roman" w:hAnsi="Times New Roman" w:cs="Times New Roman"/>
          <w:sz w:val="28"/>
          <w:szCs w:val="28"/>
        </w:rPr>
        <w:t>的长方形纸像下图这样贴在一起，如果每张纸长</w:t>
      </w:r>
      <w:r>
        <w:rPr>
          <w:rFonts w:hint="eastAsia"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厘米，粘贴处的长度为2厘米，这样的10张纸连接起来一共有多少厘米？</w:t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74295</wp:posOffset>
            </wp:positionV>
            <wp:extent cx="4372610" cy="709295"/>
            <wp:effectExtent l="0" t="0" r="8890" b="1460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13、</w:t>
      </w:r>
      <w:r>
        <w:rPr>
          <w:rFonts w:ascii="Times New Roman" w:hAnsi="Times New Roman" w:cs="Times New Roman"/>
          <w:sz w:val="28"/>
          <w:szCs w:val="28"/>
        </w:rPr>
        <w:t>有52名学生，订阅《探知自然》的有28人，订阅《摄影趣味》的有13人，两种都订的有7人</w:t>
      </w:r>
      <w:r>
        <w:rPr>
          <w:rFonts w:hint="eastAsia" w:ascii="Times New Roman" w:hAnsi="Times New Roman" w:cs="Times New Roman"/>
          <w:sz w:val="28"/>
          <w:szCs w:val="28"/>
        </w:rPr>
        <w:t>。</w:t>
      </w:r>
      <w:r>
        <w:rPr>
          <w:rFonts w:ascii="Times New Roman" w:hAnsi="Times New Roman" w:cs="Times New Roman"/>
          <w:sz w:val="28"/>
          <w:szCs w:val="28"/>
        </w:rPr>
        <w:t>那么这两种读物都没有订阅的有多少人？</w:t>
      </w:r>
    </w:p>
    <w:p>
      <w:pPr>
        <w:spacing w:line="300" w:lineRule="auto"/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</w:p>
    <w:p>
      <w:pPr>
        <w:jc w:val="center"/>
        <w:rPr>
          <w:rFonts w:ascii="Times New Roman" w:hAnsi="Times New Roman" w:eastAsia="宋体" w:cs="Times New Roman"/>
          <w:bCs/>
          <w:sz w:val="28"/>
          <w:szCs w:val="28"/>
        </w:rPr>
      </w:pPr>
      <w:bookmarkStart w:id="0" w:name="_Hlk19784270"/>
      <w:bookmarkEnd w:id="0"/>
      <w:r>
        <w:rPr>
          <w:rFonts w:ascii="Times New Roman" w:hAnsi="Times New Roman" w:eastAsia="微软雅黑" w:cs="Times New Roman"/>
          <w:b/>
          <w:sz w:val="36"/>
          <w:szCs w:val="36"/>
        </w:rPr>
        <w:t xml:space="preserve"> </w:t>
      </w:r>
      <w:bookmarkStart w:id="1" w:name="_Hlk18314849"/>
      <w:bookmarkEnd w:id="1"/>
      <w:r>
        <w:rPr>
          <w:rFonts w:ascii="Times New Roman" w:hAnsi="Times New Roman" w:eastAsia="方正小标宋_GBK" w:cs="Times New Roman"/>
          <w:b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  <w:lang w:val="en-US" w:eastAsia="zh-CN"/>
        </w:rPr>
        <w:t>2</w:t>
      </w:r>
      <w:bookmarkStart w:id="2" w:name="_GoBack"/>
      <w:bookmarkEnd w:id="2"/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微软雅黑" w:hAnsi="微软雅黑" w:eastAsia="微软雅黑" w:cs="微软雅黑"/>
          <w:b/>
          <w:sz w:val="36"/>
          <w:szCs w:val="36"/>
        </w:rPr>
        <w:t>三年级（上册）第九单元测试卷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ind w:firstLine="280" w:firstLineChars="1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① ③ ⑦</w:t>
      </w:r>
      <w:r>
        <w:rPr>
          <w:rFonts w:hint="eastAsia" w:ascii="微软雅黑" w:hAnsi="微软雅黑" w:eastAsia="微软雅黑"/>
          <w:sz w:val="28"/>
          <w:szCs w:val="28"/>
        </w:rPr>
        <w:t xml:space="preserve">     </w:t>
      </w:r>
      <w:r>
        <w:rPr>
          <w:rFonts w:ascii="微软雅黑" w:hAnsi="微软雅黑" w:eastAsia="微软雅黑"/>
          <w:sz w:val="28"/>
          <w:szCs w:val="28"/>
        </w:rPr>
        <w:t>⑤</w:t>
      </w:r>
      <w:r>
        <w:rPr>
          <w:rFonts w:hint="eastAsia" w:ascii="微软雅黑" w:hAnsi="微软雅黑" w:eastAsia="微软雅黑"/>
          <w:sz w:val="28"/>
          <w:szCs w:val="28"/>
        </w:rPr>
        <w:t xml:space="preserve">      </w:t>
      </w:r>
      <w:r>
        <w:rPr>
          <w:rFonts w:ascii="微软雅黑" w:hAnsi="微软雅黑" w:eastAsia="微软雅黑"/>
          <w:sz w:val="28"/>
          <w:szCs w:val="28"/>
        </w:rPr>
        <w:t>② ④ ⑥</w:t>
      </w:r>
    </w:p>
    <w:p>
      <w:pPr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可以在陆地生活也可以在水中生活的动物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2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300" w:lineRule="auto"/>
        <w:ind w:left="120" w:firstLine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1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ascii="Times New Roman" w:hAnsi="Times New Roman" w:eastAsia="宋体" w:cs="Times New Roman"/>
          <w:sz w:val="28"/>
          <w:szCs w:val="28"/>
        </w:rPr>
        <w:t>3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3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（1）C    （2）B    （3）A   （4）C   （5）C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4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8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5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276225</wp:posOffset>
                </wp:positionV>
                <wp:extent cx="4095115" cy="895350"/>
                <wp:effectExtent l="0" t="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4880" cy="895360"/>
                          <a:chOff x="33136" y="2"/>
                          <a:chExt cx="3549148" cy="640098"/>
                        </a:xfrm>
                      </wpg:grpSpPr>
                      <wps:wsp>
                        <wps:cNvPr id="27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33136" y="2"/>
                            <a:ext cx="1305408" cy="638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420" w:firstLineChars="1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 xml:space="preserve">亮亮  花花  </w:t>
                              </w:r>
                            </w:p>
                            <w:p>
                              <w:pPr>
                                <w:ind w:firstLine="420" w:firstLineChars="1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小美  泡泡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28" name="文本框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76876" y="1364"/>
                            <a:ext cx="1305408" cy="638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280" w:firstLineChars="10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图图  小可</w:t>
                              </w:r>
                            </w:p>
                            <w:p>
                              <w:pPr>
                                <w:ind w:firstLine="280" w:firstLineChars="10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琳琳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29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72" y="171148"/>
                            <a:ext cx="1331825" cy="355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560" w:firstLineChars="20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小兰  梦梦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4.75pt;margin-top:21.75pt;height:70.5pt;width:322.45pt;z-index:251672576;mso-width-relative:page;mso-height-relative:page;" coordorigin="33136,2" coordsize="3549148,640098" o:gfxdata="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">
                <o:lock v:ext="edit" aspectratio="f"/>
                <v:shape id="_x0000_s1026" o:spid="_x0000_s1026" o:spt="202" type="#_x0000_t202" style="position:absolute;left:33136;top:2;height:638736;width:1305408;" filled="f" stroked="f" coordsize="21600,21600" o:gfxdata="UEsDBAoAAAAAAIdO4kAAAAAAAAAAAAAAAAAEAAAAZHJzL1BLAwQUAAAACACHTuJAlDVm/rsAAADb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AX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Vm/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firstLine="420" w:firstLineChars="1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 xml:space="preserve">亮亮  花花  </w:t>
                        </w:r>
                      </w:p>
                      <w:p>
                        <w:pPr>
                          <w:ind w:firstLine="420" w:firstLineChars="1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小美  泡泡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76876;top:1364;height:638736;width:1305408;" filled="f" stroked="f" coordsize="21600,21600" o:gfxdata="UEsDBAoAAAAAAIdO4kAAAAAAAAAAAAAAAAAEAAAAZHJzL1BLAwQUAAAACACHTuJA5aryjL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Y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ryjL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firstLine="280" w:firstLineChars="10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图图  小可</w:t>
                        </w:r>
                      </w:p>
                      <w:p>
                        <w:pPr>
                          <w:ind w:firstLine="280" w:firstLineChars="10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琳琳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60072;top:171148;height:355459;width:1331825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560" w:firstLineChars="20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小兰  梦梦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158115</wp:posOffset>
                </wp:positionV>
                <wp:extent cx="2705100" cy="1104900"/>
                <wp:effectExtent l="9525" t="9525" r="28575" b="28575"/>
                <wp:wrapNone/>
                <wp:docPr id="6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55.85pt;margin-top:12.45pt;height:87pt;width:213pt;z-index:251668480;v-text-anchor:middle;mso-width-relative:page;mso-height-relative:page;" filled="f" stroked="t" coordsize="21600,21600" o:gfxdata="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i4fsdYAAAAKAQAADwAAAAAAAAABACAAAAAiAAAAZHJzL2Rvd25yZXYueG1sUEsBAhQAFAAA&#10;AAgAh07iQGo35qfxAQAA1QMAAA4AAAAAAAAAAQAgAAAAJQEAAGRycy9lMm9Eb2MueG1sUEsFBgAA&#10;AAAGAAYAWQEAAIgFAAAAAA=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2223770</wp:posOffset>
                </wp:positionH>
                <wp:positionV relativeFrom="paragraph">
                  <wp:posOffset>196215</wp:posOffset>
                </wp:positionV>
                <wp:extent cx="2705100" cy="1104900"/>
                <wp:effectExtent l="9525" t="9525" r="28575" b="28575"/>
                <wp:wrapNone/>
                <wp:docPr id="3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175.1pt;margin-top:15.45pt;height:87pt;width:213pt;z-index:251673600;v-text-anchor:middle;mso-width-relative:page;mso-height-relative:page;" filled="f" stroked="t" coordsize="21600,21600" o:gfxdata="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mlC0bXAAAACgEAAA8AAAAAAAAAAQAgAAAAIgAAAGRycy9kb3ducmV2LnhtbFBLAQIUABQA&#10;AAAIAIdO4kBCdh+A8QEAANUDAAAOAAAAAAAAAAEAIAAAACY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highlight w:val="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280" w:firstLineChars="1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（1）</w:t>
      </w:r>
    </w:p>
    <w:p>
      <w:pPr>
        <w:ind w:firstLine="280" w:firstLineChars="100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ind w:firstLine="280" w:firstLineChars="100"/>
        <w:rPr>
          <w:rFonts w:ascii="Times New Roman" w:hAnsi="Times New Roman" w:eastAsia="宋体" w:cs="Times New Roman"/>
          <w:bCs/>
          <w:sz w:val="22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</w:p>
    <w:p>
      <w:pPr>
        <w:ind w:firstLine="280" w:firstLineChars="1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（2）5+3-1=7（个）</w:t>
      </w:r>
    </w:p>
    <w:p>
      <w:pPr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答：玩碰碰车和过山车的共有7个小朋友。</w:t>
      </w:r>
    </w:p>
    <w:p>
      <w:pPr>
        <w:numPr>
          <w:ilvl w:val="0"/>
          <w:numId w:val="5"/>
        </w:numPr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3585210</wp:posOffset>
                </wp:positionH>
                <wp:positionV relativeFrom="paragraph">
                  <wp:posOffset>365125</wp:posOffset>
                </wp:positionV>
                <wp:extent cx="2705100" cy="1104900"/>
                <wp:effectExtent l="9525" t="9525" r="28575" b="28575"/>
                <wp:wrapNone/>
                <wp:docPr id="8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560" w:firstLineChars="200"/>
                            </w:pPr>
                            <w:r>
                              <w:rPr>
                                <w:rFonts w:ascii="Times New Roman" w:hAnsi="Times New Roman" w:eastAsia="宋体" w:cs="Times New Roman"/>
                                <w:position w:val="-28"/>
                                <w:sz w:val="28"/>
                                <w:szCs w:val="28"/>
                              </w:rPr>
                              <w:object>
                                <v:shape id="_x0000_i1029" o:spt="75" type="#_x0000_t75" style="height:36pt;width:87.4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27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29" DrawAspect="Content" ObjectID="_1468075729" r:id="rId26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282.3pt;margin-top:28.75pt;height:87pt;width:213pt;z-index:251674624;v-text-anchor:middle;mso-width-relative:page;mso-height-relative:page;" filled="f" stroked="t" coordsize="21600,21600" o:gfxdata="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jLuKo1wAAAAoBAAAPAAAAAAAAAAEAIAAAACIAAABkcnMvZG93bnJldi54bWxQSwECFAAUAAAA&#10;CACHTuJAJeMPcu8BAADVAwAADgAAAAAAAAABACAAAAAmAQAAZHJzL2Uyb0RvYy54bWxQSwUGAAAA&#10;AAYABgBZAQAAhwUAAAAA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560" w:firstLineChars="200"/>
                      </w:pPr>
                      <w:r>
                        <w:rPr>
                          <w:rFonts w:ascii="Times New Roman" w:hAnsi="Times New Roman" w:eastAsia="宋体" w:cs="Times New Roman"/>
                          <w:position w:val="-28"/>
                          <w:sz w:val="28"/>
                          <w:szCs w:val="28"/>
                        </w:rPr>
                        <w:object>
                          <v:shape id="_x0000_i1029" o:spt="75" type="#_x0000_t75" style="height:36pt;width:87.4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27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DSMT4" ShapeID="_x0000_i1029" DrawAspect="Content" ObjectID="_1468075730" r:id="rId28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309245</wp:posOffset>
                </wp:positionH>
                <wp:positionV relativeFrom="paragraph">
                  <wp:posOffset>369570</wp:posOffset>
                </wp:positionV>
                <wp:extent cx="2705100" cy="1104900"/>
                <wp:effectExtent l="9525" t="9525" r="28575" b="28575"/>
                <wp:wrapNone/>
                <wp:docPr id="16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104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" o:spid="_x0000_s1026" o:spt="3" type="#_x0000_t3" style="position:absolute;left:0pt;margin-left:24.35pt;margin-top:29.1pt;height:87pt;width:213pt;z-index:251670528;v-text-anchor:middle;mso-width-relative:page;mso-height-relative:page;" filled="f" stroked="t" coordsize="21600,21600" o:gfxdata="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mNPD/XAAAACQEAAA8AAAAAAAAAAQAgAAAAIgAAAGRycy9kb3ducmV2LnhtbFBLAQIUABQA&#10;AAAIAIdO4kD+nDw28QEAANYDAAAOAAAAAAAAAAEAIAAAACY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rPr>
          <w:rFonts w:ascii="Times New Roman" w:hAnsi="Times New Roman" w:eastAsia="宋体" w:cs="Times New Roman"/>
          <w:bCs/>
          <w:szCs w:val="21"/>
        </w:rPr>
      </w:pPr>
    </w:p>
    <w:p>
      <w:pPr>
        <w:spacing w:line="300" w:lineRule="auto"/>
        <w:ind w:firstLine="840" w:firstLineChars="3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position w:val="-28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0" o:spt="75" type="#_x0000_t75" style="height:36pt;width:14.7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0" DrawAspect="Content" ObjectID="_1468075731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1" o:spt="75" type="#_x0000_t75" style="height:36pt;width:16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2" o:spt="75" type="#_x0000_t75" style="height:36pt;width:16.1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2" DrawAspect="Content" ObjectID="_1468075733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3" o:spt="75" type="#_x0000_t75" style="height:36pt;width:16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26"/>
          <w:sz w:val="28"/>
          <w:szCs w:val="28"/>
        </w:rPr>
        <w:object>
          <v:shape id="_x0000_i1034" o:spt="75" type="#_x0000_t75" style="height:35.25pt;width:16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8"/>
          <w:szCs w:val="28"/>
        </w:rPr>
        <w:t>，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5" o:spt="75" type="#_x0000_t75" style="height:36pt;width:14.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28"/>
          <w:sz w:val="28"/>
          <w:szCs w:val="28"/>
        </w:rPr>
        <w:t xml:space="preserve">                                                                    </w:t>
      </w:r>
    </w:p>
    <w:p>
      <w:pPr>
        <w:spacing w:line="300" w:lineRule="auto"/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00" w:lineRule="auto"/>
        <w:ind w:firstLine="420" w:firstLineChars="150"/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两个圈里都有的分数有（   </w:t>
      </w:r>
      <w:r>
        <w:rPr>
          <w:rFonts w:ascii="Times New Roman" w:hAnsi="Times New Roman" w:eastAsia="宋体" w:cs="Times New Roman"/>
          <w:position w:val="-28"/>
          <w:sz w:val="28"/>
          <w:szCs w:val="28"/>
        </w:rPr>
        <w:object>
          <v:shape id="_x0000_i1036" o:spt="75" type="#_x0000_t75" style="height:36pt;width:63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）</w:t>
      </w:r>
      <w:r>
        <w:rPr>
          <w:rFonts w:hint="eastAsia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7、【答案】</w:t>
      </w:r>
    </w:p>
    <w:p>
      <w:pPr>
        <w:spacing w:line="560" w:lineRule="exact"/>
        <w:ind w:firstLine="280" w:firstLineChars="1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-4408805</wp:posOffset>
                </wp:positionV>
                <wp:extent cx="4133215" cy="901065"/>
                <wp:effectExtent l="0" t="0" r="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33215" cy="901065"/>
                          <a:chOff x="116" y="-5446"/>
                          <a:chExt cx="3582168" cy="644184"/>
                        </a:xfrm>
                      </wpg:grpSpPr>
                      <wps:wsp>
                        <wps:cNvPr id="20" name="文本框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6" y="-46"/>
                            <a:ext cx="1305170" cy="6387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420" w:firstLineChars="1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 xml:space="preserve">亮亮  陈芳  </w:t>
                              </w:r>
                            </w:p>
                            <w:p>
                              <w:pPr>
                                <w:ind w:firstLine="420" w:firstLineChars="1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刘珂  刘明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21" name="文本框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76876" y="-5446"/>
                            <a:ext cx="1305408" cy="6387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left="619" w:leftChars="228" w:hanging="140" w:hangingChars="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王艳  胡可</w:t>
                              </w:r>
                            </w:p>
                            <w:p>
                              <w:pPr>
                                <w:ind w:left="619" w:leftChars="228" w:hanging="140" w:hangingChars="5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琳琳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22" name="文本框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72" y="171148"/>
                            <a:ext cx="1331825" cy="355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560" w:firstLineChars="200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t>小兰  李梦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pt;margin-top:-347.15pt;height:70.95pt;width:325.45pt;z-index:251675648;mso-width-relative:page;mso-height-relative:page;" coordorigin="116,-5446" coordsize="3582168,644184" o:gfxdata="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BA6kWG3AAAAAwBAAAPAAAA&#10;AAAAAAEAIAAAACIAAABkcnMvZG93bnJldi54bWxQSwECFAAUAAAACACHTuJA2biKK/UCAABfCQAA&#10;DgAAAAAAAAABACAAAAArAQAAZHJzL2Uyb0RvYy54bWxQSwUGAAAAAAYABgBZAQAAkgYAAAAA&#10;">
                <o:lock v:ext="edit" aspectratio="f"/>
                <v:shape id="文本框 27" o:spid="_x0000_s1026" o:spt="202" type="#_x0000_t202" style="position:absolute;left:116;top:-46;height:638784;width:1305170;" filled="f" stroked="f" coordsize="21600,21600" o:gfxdata="UEsDBAoAAAAAAIdO4kAAAAAAAAAAAAAAAAAEAAAAZHJzL1BLAwQUAAAACACHTuJAG9z+irgAAADb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DI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9z+irgAAADb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firstLine="420" w:firstLineChars="1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 xml:space="preserve">亮亮  陈芳  </w:t>
                        </w:r>
                      </w:p>
                      <w:p>
                        <w:pPr>
                          <w:ind w:firstLine="420" w:firstLineChars="1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刘珂  刘明</w:t>
                        </w:r>
                      </w:p>
                    </w:txbxContent>
                  </v:textbox>
                </v:shape>
                <v:shape id="文本框 28" o:spid="_x0000_s1026" o:spt="202" type="#_x0000_t202" style="position:absolute;left:2276876;top:-5446;height:638736;width:1305408;" filled="f" stroked="f" coordsize="21600,21600" o:gfxdata="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JBbE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ind w:left="619" w:leftChars="228" w:hanging="140" w:hangingChars="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王艳  胡可</w:t>
                        </w:r>
                      </w:p>
                      <w:p>
                        <w:pPr>
                          <w:ind w:left="619" w:leftChars="228" w:hanging="140" w:hangingChars="5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琳琳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1060072;top:171148;height:355459;width:1331825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560" w:firstLineChars="200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t>小兰  李梦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宋体" w:cs="Times New Roman"/>
          <w:bCs/>
          <w:sz w:val="28"/>
          <w:szCs w:val="28"/>
        </w:rPr>
        <w:t>（1）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9    </w:t>
      </w:r>
      <w:r>
        <w:rPr>
          <w:rFonts w:ascii="Times New Roman" w:hAnsi="Times New Roman" w:eastAsia="宋体" w:cs="Times New Roman"/>
          <w:bCs/>
          <w:sz w:val="28"/>
          <w:szCs w:val="28"/>
        </w:rPr>
        <w:t>（2）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10   </w:t>
      </w:r>
      <w:r>
        <w:rPr>
          <w:rFonts w:ascii="Times New Roman" w:hAnsi="Times New Roman" w:eastAsia="宋体" w:cs="Times New Roman"/>
          <w:bCs/>
          <w:sz w:val="28"/>
          <w:szCs w:val="28"/>
        </w:rPr>
        <w:t>（3）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3    （4）16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           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8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34+27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54=7（人）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答：既参加游泳比赛又参加乒乓球比赛的有7人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9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80+20=120（人）</w:t>
      </w:r>
    </w:p>
    <w:p>
      <w:pPr>
        <w:spacing w:line="560" w:lineRule="exac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180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80=100（人）或120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20=100（人）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答：会打羽毛球的有120人，只会打羽毛球的有100人。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10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45+30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-</w:t>
      </w:r>
      <w:r>
        <w:rPr>
          <w:rFonts w:ascii="Times New Roman" w:hAnsi="Times New Roman" w:eastAsia="宋体" w:cs="Times New Roman"/>
          <w:sz w:val="28"/>
          <w:szCs w:val="28"/>
        </w:rPr>
        <w:t>10=65（人）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65+60=125（人）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答：二年级一共有125人。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11、【答案】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180-100+30=110（厘米）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答：另一个根木棍长110厘米。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12</w:t>
      </w:r>
      <w:r>
        <w:rPr>
          <w:rFonts w:ascii="Times New Roman" w:hAnsi="Times New Roman" w:eastAsia="宋体" w:cs="Times New Roman"/>
          <w:bCs/>
          <w:sz w:val="28"/>
          <w:szCs w:val="28"/>
        </w:rPr>
        <w:t>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 xml:space="preserve">连接数：10-1=9    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10×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8</w:t>
      </w:r>
      <w:r>
        <w:rPr>
          <w:rFonts w:ascii="Times New Roman" w:hAnsi="Times New Roman" w:eastAsia="宋体" w:cs="Times New Roman"/>
          <w:bCs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8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0（厘米）  9×2=18（厘米）    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8</w:t>
      </w:r>
      <w:r>
        <w:rPr>
          <w:rFonts w:ascii="Times New Roman" w:hAnsi="Times New Roman" w:eastAsia="宋体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eastAsia="宋体" w:cs="Times New Roman"/>
          <w:bCs/>
          <w:sz w:val="28"/>
          <w:szCs w:val="28"/>
        </w:rPr>
        <w:t>18=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6</w:t>
      </w:r>
      <w:r>
        <w:rPr>
          <w:rFonts w:ascii="Times New Roman" w:hAnsi="Times New Roman" w:eastAsia="宋体" w:cs="Times New Roman"/>
          <w:bCs/>
          <w:sz w:val="28"/>
          <w:szCs w:val="28"/>
        </w:rPr>
        <w:t>2（厘米）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答：一共有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6</w:t>
      </w:r>
      <w:r>
        <w:rPr>
          <w:rFonts w:ascii="Times New Roman" w:hAnsi="Times New Roman" w:eastAsia="宋体" w:cs="Times New Roman"/>
          <w:bCs/>
          <w:sz w:val="28"/>
          <w:szCs w:val="28"/>
        </w:rPr>
        <w:t>2厘米。</w:t>
      </w:r>
    </w:p>
    <w:p>
      <w:pPr>
        <w:spacing w:line="560" w:lineRule="exact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13、【答案】</w:t>
      </w:r>
    </w:p>
    <w:p>
      <w:pPr>
        <w:spacing w:line="560" w:lineRule="exact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28+13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7=34（人）</w:t>
      </w:r>
    </w:p>
    <w:p>
      <w:pPr>
        <w:spacing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    52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eastAsia="宋体" w:cs="Times New Roman"/>
          <w:sz w:val="28"/>
          <w:szCs w:val="28"/>
        </w:rPr>
        <w:t>34=18（人）</w:t>
      </w:r>
    </w:p>
    <w:p>
      <w:pPr>
        <w:spacing w:line="300" w:lineRule="auto"/>
        <w:ind w:firstLine="560" w:firstLineChars="20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答：这两种读物都没有订阅的有18人</w:t>
      </w:r>
      <w:r>
        <w:rPr>
          <w:rFonts w:hint="eastAsia" w:ascii="Times New Roman" w:hAnsi="Times New Roman" w:eastAsia="宋体" w:cs="Times New Roman"/>
          <w:sz w:val="28"/>
          <w:szCs w:val="28"/>
        </w:rPr>
        <w:t>。</w:t>
      </w:r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等线" w:hAnsi="等线" w:eastAsia="等线"/>
        <w:color w:val="7030A0"/>
        <w:sz w:val="20"/>
        <w:szCs w:val="20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57" name="图片 100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7" name="图片 10005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DEF21"/>
    <w:multiLevelType w:val="singleLevel"/>
    <w:tmpl w:val="B0FDEF21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33ED05AD"/>
    <w:multiLevelType w:val="singleLevel"/>
    <w:tmpl w:val="33ED05AD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37BD849D"/>
    <w:multiLevelType w:val="singleLevel"/>
    <w:tmpl w:val="37BD849D"/>
    <w:lvl w:ilvl="0" w:tentative="0">
      <w:start w:val="5"/>
      <w:numFmt w:val="decimal"/>
      <w:suff w:val="nothing"/>
      <w:lvlText w:val="%1、"/>
      <w:lvlJc w:val="left"/>
    </w:lvl>
  </w:abstractNum>
  <w:abstractNum w:abstractNumId="3">
    <w:nsid w:val="3D7F3790"/>
    <w:multiLevelType w:val="singleLevel"/>
    <w:tmpl w:val="3D7F3790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585F5C6D"/>
    <w:multiLevelType w:val="singleLevel"/>
    <w:tmpl w:val="585F5C6D"/>
    <w:lvl w:ilvl="0" w:tentative="0">
      <w:start w:val="1"/>
      <w:numFmt w:val="upperLetter"/>
      <w:suff w:val="space"/>
      <w:lvlText w:val="%1."/>
      <w:lvlJc w:val="left"/>
      <w:pPr>
        <w:ind w:left="600" w:firstLine="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93679"/>
    <w:rsid w:val="00007DA9"/>
    <w:rsid w:val="0001504F"/>
    <w:rsid w:val="00024EB7"/>
    <w:rsid w:val="000271C4"/>
    <w:rsid w:val="00033FDB"/>
    <w:rsid w:val="00035680"/>
    <w:rsid w:val="00036235"/>
    <w:rsid w:val="000508D6"/>
    <w:rsid w:val="00080E70"/>
    <w:rsid w:val="00086B9B"/>
    <w:rsid w:val="00086C7B"/>
    <w:rsid w:val="00086D46"/>
    <w:rsid w:val="00091B5E"/>
    <w:rsid w:val="000A12F0"/>
    <w:rsid w:val="000B46A8"/>
    <w:rsid w:val="000E146F"/>
    <w:rsid w:val="000E5C60"/>
    <w:rsid w:val="001056AC"/>
    <w:rsid w:val="00113072"/>
    <w:rsid w:val="00117CF4"/>
    <w:rsid w:val="00122107"/>
    <w:rsid w:val="00123321"/>
    <w:rsid w:val="001259D8"/>
    <w:rsid w:val="001266D7"/>
    <w:rsid w:val="00135D30"/>
    <w:rsid w:val="00140176"/>
    <w:rsid w:val="00142B87"/>
    <w:rsid w:val="00165224"/>
    <w:rsid w:val="0016553C"/>
    <w:rsid w:val="0017793C"/>
    <w:rsid w:val="001A137A"/>
    <w:rsid w:val="001A4628"/>
    <w:rsid w:val="001B3C7A"/>
    <w:rsid w:val="001B5F93"/>
    <w:rsid w:val="001B7E6C"/>
    <w:rsid w:val="001C3BA1"/>
    <w:rsid w:val="001D37CF"/>
    <w:rsid w:val="001D6B75"/>
    <w:rsid w:val="001E21C6"/>
    <w:rsid w:val="001E612B"/>
    <w:rsid w:val="001F53D5"/>
    <w:rsid w:val="00211F80"/>
    <w:rsid w:val="00214BA3"/>
    <w:rsid w:val="0023092C"/>
    <w:rsid w:val="00232413"/>
    <w:rsid w:val="0025214D"/>
    <w:rsid w:val="00253A63"/>
    <w:rsid w:val="0026363A"/>
    <w:rsid w:val="00263AB7"/>
    <w:rsid w:val="002716C9"/>
    <w:rsid w:val="00281E3F"/>
    <w:rsid w:val="0028595C"/>
    <w:rsid w:val="002A2FA8"/>
    <w:rsid w:val="002B12A9"/>
    <w:rsid w:val="002B75A9"/>
    <w:rsid w:val="002C33C9"/>
    <w:rsid w:val="002D2913"/>
    <w:rsid w:val="002D333A"/>
    <w:rsid w:val="002D7A29"/>
    <w:rsid w:val="002F356F"/>
    <w:rsid w:val="003220FD"/>
    <w:rsid w:val="00332451"/>
    <w:rsid w:val="0033530D"/>
    <w:rsid w:val="00341A43"/>
    <w:rsid w:val="00354B8C"/>
    <w:rsid w:val="00366260"/>
    <w:rsid w:val="003727A5"/>
    <w:rsid w:val="003B1667"/>
    <w:rsid w:val="003E6452"/>
    <w:rsid w:val="003F57E0"/>
    <w:rsid w:val="00412190"/>
    <w:rsid w:val="00412BD8"/>
    <w:rsid w:val="00426DB8"/>
    <w:rsid w:val="00452F30"/>
    <w:rsid w:val="00472DBD"/>
    <w:rsid w:val="00480ED0"/>
    <w:rsid w:val="00483625"/>
    <w:rsid w:val="00484414"/>
    <w:rsid w:val="00494652"/>
    <w:rsid w:val="004B6915"/>
    <w:rsid w:val="004C4FA8"/>
    <w:rsid w:val="004D2FD6"/>
    <w:rsid w:val="004D70C5"/>
    <w:rsid w:val="00515F8F"/>
    <w:rsid w:val="00524A2B"/>
    <w:rsid w:val="0052644C"/>
    <w:rsid w:val="00532213"/>
    <w:rsid w:val="00532E1B"/>
    <w:rsid w:val="0054040D"/>
    <w:rsid w:val="00550E01"/>
    <w:rsid w:val="00554747"/>
    <w:rsid w:val="005643A1"/>
    <w:rsid w:val="0058458B"/>
    <w:rsid w:val="00597BA0"/>
    <w:rsid w:val="005A389D"/>
    <w:rsid w:val="005D2DAB"/>
    <w:rsid w:val="005E1067"/>
    <w:rsid w:val="005E1AF5"/>
    <w:rsid w:val="005E3438"/>
    <w:rsid w:val="00604945"/>
    <w:rsid w:val="0061637B"/>
    <w:rsid w:val="00620D43"/>
    <w:rsid w:val="0063301F"/>
    <w:rsid w:val="00644EE8"/>
    <w:rsid w:val="00672AD7"/>
    <w:rsid w:val="00675845"/>
    <w:rsid w:val="006A336E"/>
    <w:rsid w:val="006B1952"/>
    <w:rsid w:val="006B2BF5"/>
    <w:rsid w:val="006B5DBB"/>
    <w:rsid w:val="006B6AFE"/>
    <w:rsid w:val="006D1BF5"/>
    <w:rsid w:val="006E56FD"/>
    <w:rsid w:val="006F0B03"/>
    <w:rsid w:val="006F54C2"/>
    <w:rsid w:val="00706291"/>
    <w:rsid w:val="00712EF4"/>
    <w:rsid w:val="00725058"/>
    <w:rsid w:val="00725932"/>
    <w:rsid w:val="0072753E"/>
    <w:rsid w:val="007547D2"/>
    <w:rsid w:val="00760F8B"/>
    <w:rsid w:val="007840DF"/>
    <w:rsid w:val="00785473"/>
    <w:rsid w:val="007A3C5A"/>
    <w:rsid w:val="007A47B1"/>
    <w:rsid w:val="007C0505"/>
    <w:rsid w:val="007E06FA"/>
    <w:rsid w:val="007E4E31"/>
    <w:rsid w:val="007E67E3"/>
    <w:rsid w:val="007E7E05"/>
    <w:rsid w:val="007F0739"/>
    <w:rsid w:val="007F0D1F"/>
    <w:rsid w:val="007F6822"/>
    <w:rsid w:val="0081161A"/>
    <w:rsid w:val="008155F4"/>
    <w:rsid w:val="00824A76"/>
    <w:rsid w:val="00873317"/>
    <w:rsid w:val="008A25CD"/>
    <w:rsid w:val="008C52D0"/>
    <w:rsid w:val="008C714D"/>
    <w:rsid w:val="008D7983"/>
    <w:rsid w:val="00900C62"/>
    <w:rsid w:val="00915928"/>
    <w:rsid w:val="009173D6"/>
    <w:rsid w:val="00920988"/>
    <w:rsid w:val="009344A0"/>
    <w:rsid w:val="00950B51"/>
    <w:rsid w:val="009550BF"/>
    <w:rsid w:val="00994727"/>
    <w:rsid w:val="009A31DA"/>
    <w:rsid w:val="009A551E"/>
    <w:rsid w:val="009B6F69"/>
    <w:rsid w:val="009C02C8"/>
    <w:rsid w:val="009F37EA"/>
    <w:rsid w:val="009F6325"/>
    <w:rsid w:val="00A112DF"/>
    <w:rsid w:val="00A22BD7"/>
    <w:rsid w:val="00A27328"/>
    <w:rsid w:val="00A35B8D"/>
    <w:rsid w:val="00A376AA"/>
    <w:rsid w:val="00A41F26"/>
    <w:rsid w:val="00A56BC0"/>
    <w:rsid w:val="00A611C9"/>
    <w:rsid w:val="00A84480"/>
    <w:rsid w:val="00A84DB1"/>
    <w:rsid w:val="00A85A1E"/>
    <w:rsid w:val="00A93679"/>
    <w:rsid w:val="00A956BA"/>
    <w:rsid w:val="00A966EF"/>
    <w:rsid w:val="00AC1344"/>
    <w:rsid w:val="00AD2EAF"/>
    <w:rsid w:val="00AE6C8E"/>
    <w:rsid w:val="00AF0912"/>
    <w:rsid w:val="00AF62D1"/>
    <w:rsid w:val="00B01451"/>
    <w:rsid w:val="00B02257"/>
    <w:rsid w:val="00B0503F"/>
    <w:rsid w:val="00B103E2"/>
    <w:rsid w:val="00B31CF2"/>
    <w:rsid w:val="00B33376"/>
    <w:rsid w:val="00B3793C"/>
    <w:rsid w:val="00B47955"/>
    <w:rsid w:val="00B531EB"/>
    <w:rsid w:val="00B67106"/>
    <w:rsid w:val="00B756FD"/>
    <w:rsid w:val="00BA0F79"/>
    <w:rsid w:val="00BA7CF5"/>
    <w:rsid w:val="00BB205C"/>
    <w:rsid w:val="00BD1425"/>
    <w:rsid w:val="00BD6576"/>
    <w:rsid w:val="00C00728"/>
    <w:rsid w:val="00C10323"/>
    <w:rsid w:val="00C131D9"/>
    <w:rsid w:val="00C237BB"/>
    <w:rsid w:val="00C25A40"/>
    <w:rsid w:val="00C27887"/>
    <w:rsid w:val="00C34BF7"/>
    <w:rsid w:val="00C37FCF"/>
    <w:rsid w:val="00C57EDF"/>
    <w:rsid w:val="00C57FCF"/>
    <w:rsid w:val="00C62066"/>
    <w:rsid w:val="00C625EF"/>
    <w:rsid w:val="00C75E9D"/>
    <w:rsid w:val="00C86C11"/>
    <w:rsid w:val="00CA05A3"/>
    <w:rsid w:val="00CA4E76"/>
    <w:rsid w:val="00CC4B24"/>
    <w:rsid w:val="00CD739C"/>
    <w:rsid w:val="00D035AF"/>
    <w:rsid w:val="00D046C2"/>
    <w:rsid w:val="00D07953"/>
    <w:rsid w:val="00D143E4"/>
    <w:rsid w:val="00D27CE2"/>
    <w:rsid w:val="00D40F54"/>
    <w:rsid w:val="00D44CBA"/>
    <w:rsid w:val="00D4736B"/>
    <w:rsid w:val="00D554ED"/>
    <w:rsid w:val="00D62A8D"/>
    <w:rsid w:val="00D65441"/>
    <w:rsid w:val="00D721A8"/>
    <w:rsid w:val="00D7342E"/>
    <w:rsid w:val="00D777DC"/>
    <w:rsid w:val="00D91A52"/>
    <w:rsid w:val="00D940E4"/>
    <w:rsid w:val="00DB6D2A"/>
    <w:rsid w:val="00DC0677"/>
    <w:rsid w:val="00DC4A4D"/>
    <w:rsid w:val="00DC76CF"/>
    <w:rsid w:val="00DD54CC"/>
    <w:rsid w:val="00DE203C"/>
    <w:rsid w:val="00DF2278"/>
    <w:rsid w:val="00E1248F"/>
    <w:rsid w:val="00E17600"/>
    <w:rsid w:val="00E179D7"/>
    <w:rsid w:val="00E22686"/>
    <w:rsid w:val="00E428FF"/>
    <w:rsid w:val="00E43623"/>
    <w:rsid w:val="00E534B4"/>
    <w:rsid w:val="00E5503E"/>
    <w:rsid w:val="00E67317"/>
    <w:rsid w:val="00E80706"/>
    <w:rsid w:val="00EA5F25"/>
    <w:rsid w:val="00EB07F6"/>
    <w:rsid w:val="00EE6A56"/>
    <w:rsid w:val="00F02650"/>
    <w:rsid w:val="00F06A11"/>
    <w:rsid w:val="00F115F6"/>
    <w:rsid w:val="00F21639"/>
    <w:rsid w:val="00F2185C"/>
    <w:rsid w:val="00F322D9"/>
    <w:rsid w:val="00F45752"/>
    <w:rsid w:val="00F52726"/>
    <w:rsid w:val="00F5421E"/>
    <w:rsid w:val="00F66E6B"/>
    <w:rsid w:val="00F966BA"/>
    <w:rsid w:val="00F97879"/>
    <w:rsid w:val="00FD7B00"/>
    <w:rsid w:val="00FE229B"/>
    <w:rsid w:val="00FE51D1"/>
    <w:rsid w:val="00FE5A00"/>
    <w:rsid w:val="011620AF"/>
    <w:rsid w:val="040162DD"/>
    <w:rsid w:val="04B441D2"/>
    <w:rsid w:val="06406AEA"/>
    <w:rsid w:val="202F0AFB"/>
    <w:rsid w:val="21676020"/>
    <w:rsid w:val="268911A9"/>
    <w:rsid w:val="2A597F51"/>
    <w:rsid w:val="2A5F0A25"/>
    <w:rsid w:val="346F6067"/>
    <w:rsid w:val="383B20CB"/>
    <w:rsid w:val="3B885E68"/>
    <w:rsid w:val="3D154AFC"/>
    <w:rsid w:val="426C4676"/>
    <w:rsid w:val="446A4E60"/>
    <w:rsid w:val="4E6D7E69"/>
    <w:rsid w:val="4F2B6B10"/>
    <w:rsid w:val="51415665"/>
    <w:rsid w:val="53411965"/>
    <w:rsid w:val="541843DE"/>
    <w:rsid w:val="55766371"/>
    <w:rsid w:val="59FA4F58"/>
    <w:rsid w:val="5EFD6E40"/>
    <w:rsid w:val="67EE67DF"/>
    <w:rsid w:val="6CFF3A85"/>
    <w:rsid w:val="7398463E"/>
    <w:rsid w:val="77D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basedOn w:val="8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  <w:style w:type="paragraph" w:customStyle="1" w:styleId="1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15">
    <w:name w:val="p16"/>
    <w:basedOn w:val="1"/>
    <w:qFormat/>
    <w:uiPriority w:val="0"/>
    <w:pPr>
      <w:widowControl/>
      <w:spacing w:before="100" w:after="100"/>
      <w:jc w:val="left"/>
    </w:pPr>
    <w:rPr>
      <w:rFonts w:ascii="Arial Unicode MS" w:hAnsi="Arial Unicode MS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24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0.wmf"/><Relationship Id="rId33" Type="http://schemas.openxmlformats.org/officeDocument/2006/relationships/oleObject" Target="embeddings/oleObject9.bin"/><Relationship Id="rId32" Type="http://schemas.openxmlformats.org/officeDocument/2006/relationships/image" Target="media/image19.wmf"/><Relationship Id="rId31" Type="http://schemas.openxmlformats.org/officeDocument/2006/relationships/oleObject" Target="embeddings/oleObject8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4.bin"/><Relationship Id="rId21" Type="http://schemas.openxmlformats.org/officeDocument/2006/relationships/image" Target="media/image13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2.bin"/><Relationship Id="rId17" Type="http://schemas.openxmlformats.org/officeDocument/2006/relationships/image" Target="media/image11.wmf"/><Relationship Id="rId16" Type="http://schemas.openxmlformats.org/officeDocument/2006/relationships/oleObject" Target="embeddings/oleObject1.bin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1509</Words>
  <Characters>1710</Characters>
  <Lines>21</Lines>
  <Paragraphs>6</Paragraphs>
  <TotalTime>1</TotalTime>
  <ScaleCrop>false</ScaleCrop>
  <LinksUpToDate>false</LinksUpToDate>
  <CharactersWithSpaces>2548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2021-08-06T07:44:00Z</dcterms:created>
  <dc:creator>没有汽的可乐</dc:creator>
  <cp:lastModifiedBy>。</cp:lastModifiedBy>
  <cp:lastPrinted>2019-09-19T18:17:00Z</cp:lastPrinted>
  <dcterms:modified xsi:type="dcterms:W3CDTF">2022-08-05T10:37:05Z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0B36DA762E0A4B82B9FEA127013DB897</vt:lpwstr>
  </property>
</Properties>
</file>